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FC8" w:rsidRPr="0065287A" w:rsidRDefault="00D335EE" w:rsidP="0065287A">
      <w:pPr>
        <w:pStyle w:val="Tytu"/>
        <w:rPr>
          <w:sz w:val="24"/>
        </w:rPr>
      </w:pPr>
      <w:r w:rsidRPr="00250825">
        <w:rPr>
          <w:sz w:val="24"/>
        </w:rPr>
        <w:t>Harmonogram wydziałowy języka</w:t>
      </w:r>
      <w:r w:rsidR="005B7611">
        <w:rPr>
          <w:sz w:val="24"/>
        </w:rPr>
        <w:t xml:space="preserve"> niemieckiego   sem. zimowy</w:t>
      </w:r>
      <w:r w:rsidR="00905FC8">
        <w:rPr>
          <w:sz w:val="24"/>
        </w:rPr>
        <w:t xml:space="preserve"> </w:t>
      </w:r>
      <w:r w:rsidR="003B6AAE" w:rsidRPr="00250825">
        <w:rPr>
          <w:sz w:val="24"/>
        </w:rPr>
        <w:t xml:space="preserve"> 201</w:t>
      </w:r>
      <w:r w:rsidR="005B7611">
        <w:rPr>
          <w:sz w:val="24"/>
        </w:rPr>
        <w:t>8</w:t>
      </w:r>
      <w:r w:rsidRPr="00250825">
        <w:rPr>
          <w:sz w:val="24"/>
        </w:rPr>
        <w:t>/201</w:t>
      </w:r>
      <w:r w:rsidR="005B7611">
        <w:rPr>
          <w:sz w:val="24"/>
        </w:rPr>
        <w:t>9</w:t>
      </w:r>
    </w:p>
    <w:p w:rsidR="00D335EE" w:rsidRPr="00250825" w:rsidRDefault="00D335EE" w:rsidP="008E3BEA">
      <w:pPr>
        <w:pStyle w:val="Nagwek1"/>
        <w:rPr>
          <w:sz w:val="24"/>
          <w:u w:val="single"/>
        </w:rPr>
      </w:pPr>
    </w:p>
    <w:p w:rsidR="00086CDC" w:rsidRPr="00250825" w:rsidRDefault="00821179" w:rsidP="001D5227">
      <w:pPr>
        <w:pStyle w:val="Nagwek2"/>
        <w:rPr>
          <w:sz w:val="24"/>
        </w:rPr>
      </w:pPr>
      <w:r w:rsidRPr="00250825">
        <w:rPr>
          <w:sz w:val="24"/>
        </w:rPr>
        <w:t xml:space="preserve">                                         </w:t>
      </w:r>
    </w:p>
    <w:p w:rsidR="00D335EE" w:rsidRDefault="00D335EE">
      <w:pPr>
        <w:pStyle w:val="Nagwek3"/>
        <w:rPr>
          <w:sz w:val="24"/>
        </w:rPr>
      </w:pPr>
      <w:r w:rsidRPr="00250825">
        <w:rPr>
          <w:sz w:val="24"/>
        </w:rPr>
        <w:t>Ekonomia</w:t>
      </w:r>
    </w:p>
    <w:p w:rsidR="0065287A" w:rsidRPr="0065287A" w:rsidRDefault="0065287A" w:rsidP="0065287A"/>
    <w:p w:rsidR="008E3BEA" w:rsidRPr="00250825" w:rsidRDefault="00534586" w:rsidP="008E3BEA">
      <w:r>
        <w:t>I</w:t>
      </w:r>
      <w:r w:rsidR="0065287A">
        <w:t xml:space="preserve">I   rok    gr.  N - 3          piątek          11.00  </w:t>
      </w:r>
      <w:r>
        <w:t xml:space="preserve">- 12.30                        </w:t>
      </w:r>
      <w:r w:rsidR="0065287A">
        <w:t xml:space="preserve">       s. VII  (A. Kopczyńska)</w:t>
      </w:r>
    </w:p>
    <w:p w:rsidR="003B6AAE" w:rsidRPr="00250825" w:rsidRDefault="003B6AAE" w:rsidP="003B6AAE"/>
    <w:p w:rsidR="003B6AAE" w:rsidRPr="00250825" w:rsidRDefault="003B6AAE" w:rsidP="003B6AAE"/>
    <w:p w:rsidR="00D335EE" w:rsidRPr="00250825" w:rsidRDefault="00F562B2" w:rsidP="00F942EB">
      <w:pPr>
        <w:pStyle w:val="Nagwek2"/>
        <w:rPr>
          <w:b/>
          <w:sz w:val="24"/>
          <w:u w:val="single"/>
        </w:rPr>
      </w:pPr>
      <w:r w:rsidRPr="00250825">
        <w:rPr>
          <w:b/>
          <w:sz w:val="24"/>
          <w:u w:val="single"/>
        </w:rPr>
        <w:t>Zarządzanie</w:t>
      </w:r>
    </w:p>
    <w:p w:rsidR="004C5761" w:rsidRPr="00250825" w:rsidRDefault="0065287A" w:rsidP="002A0C92">
      <w:r>
        <w:t>I</w:t>
      </w:r>
      <w:r w:rsidR="00534586">
        <w:t>I</w:t>
      </w:r>
      <w:r>
        <w:t xml:space="preserve"> rok    gr. N -3              piątek          11.00 –</w:t>
      </w:r>
      <w:r w:rsidR="00534586">
        <w:t xml:space="preserve"> 12.30                         </w:t>
      </w:r>
      <w:r>
        <w:t xml:space="preserve">      s. VII (A. Kopczyńska)</w:t>
      </w:r>
    </w:p>
    <w:p w:rsidR="002A0C92" w:rsidRPr="00250825" w:rsidRDefault="002A0C92" w:rsidP="002A0C92"/>
    <w:p w:rsidR="005B0F5E" w:rsidRPr="00250825" w:rsidRDefault="005B0F5E" w:rsidP="002A0C92"/>
    <w:p w:rsidR="00D335EE" w:rsidRPr="00250825" w:rsidRDefault="007B474B">
      <w:pPr>
        <w:pStyle w:val="Nagwek3"/>
        <w:rPr>
          <w:sz w:val="24"/>
        </w:rPr>
      </w:pPr>
      <w:r w:rsidRPr="00250825">
        <w:rPr>
          <w:sz w:val="24"/>
        </w:rPr>
        <w:t>Technologia</w:t>
      </w:r>
      <w:r w:rsidR="00D335EE" w:rsidRPr="00250825">
        <w:rPr>
          <w:sz w:val="24"/>
        </w:rPr>
        <w:t xml:space="preserve"> Żywności</w:t>
      </w:r>
    </w:p>
    <w:p w:rsidR="00534586" w:rsidRDefault="00534586"/>
    <w:p w:rsidR="00CA4516" w:rsidRPr="00250825" w:rsidRDefault="00534586">
      <w:r>
        <w:t>I</w:t>
      </w:r>
      <w:r w:rsidR="0065287A">
        <w:t xml:space="preserve">I rok      gr. N- </w:t>
      </w:r>
      <w:r>
        <w:t xml:space="preserve">1    poniedz.            </w:t>
      </w:r>
      <w:r w:rsidR="0065287A">
        <w:t xml:space="preserve"> 11.00</w:t>
      </w:r>
      <w:r>
        <w:t xml:space="preserve"> – 12.30</w:t>
      </w:r>
      <w:r w:rsidR="0065287A">
        <w:t xml:space="preserve">                                s. VII  (</w:t>
      </w:r>
      <w:proofErr w:type="spellStart"/>
      <w:r w:rsidR="0065287A">
        <w:t>A.Kopczyńska</w:t>
      </w:r>
      <w:proofErr w:type="spellEnd"/>
      <w:r w:rsidR="0065287A">
        <w:t>)</w:t>
      </w:r>
    </w:p>
    <w:p w:rsidR="003B6AAE" w:rsidRPr="00250825" w:rsidRDefault="003B6AAE">
      <w:pPr>
        <w:rPr>
          <w:bCs/>
        </w:rPr>
      </w:pPr>
    </w:p>
    <w:p w:rsidR="003B6AAE" w:rsidRPr="00250825" w:rsidRDefault="003B6AAE">
      <w:pPr>
        <w:pStyle w:val="Nagwek3"/>
        <w:rPr>
          <w:sz w:val="24"/>
        </w:rPr>
      </w:pPr>
    </w:p>
    <w:p w:rsidR="00D335EE" w:rsidRPr="00250825" w:rsidRDefault="007B474B">
      <w:pPr>
        <w:pStyle w:val="Nagwek3"/>
        <w:rPr>
          <w:sz w:val="24"/>
        </w:rPr>
      </w:pPr>
      <w:r w:rsidRPr="00250825">
        <w:rPr>
          <w:sz w:val="24"/>
        </w:rPr>
        <w:t>Ogrodnictwo</w:t>
      </w:r>
    </w:p>
    <w:p w:rsidR="00E471AC" w:rsidRPr="00250825" w:rsidRDefault="00E471AC" w:rsidP="00E471AC"/>
    <w:p w:rsidR="00E471AC" w:rsidRPr="00250825" w:rsidRDefault="008E3BEA" w:rsidP="00E471AC">
      <w:pPr>
        <w:rPr>
          <w:bCs/>
        </w:rPr>
      </w:pPr>
      <w:r w:rsidRPr="00250825">
        <w:rPr>
          <w:bCs/>
        </w:rPr>
        <w:t>II rok    gr.</w:t>
      </w:r>
      <w:r w:rsidR="001D4483">
        <w:rPr>
          <w:bCs/>
        </w:rPr>
        <w:t xml:space="preserve">  N-1    </w:t>
      </w:r>
      <w:r w:rsidR="00B806EF">
        <w:rPr>
          <w:bCs/>
        </w:rPr>
        <w:t xml:space="preserve"> </w:t>
      </w:r>
      <w:r w:rsidR="001D4483">
        <w:rPr>
          <w:bCs/>
        </w:rPr>
        <w:t xml:space="preserve"> poniedz.            11.00 </w:t>
      </w:r>
      <w:r w:rsidR="00E471AC" w:rsidRPr="00250825">
        <w:rPr>
          <w:bCs/>
        </w:rPr>
        <w:t xml:space="preserve"> – </w:t>
      </w:r>
      <w:r w:rsidR="001D4483">
        <w:rPr>
          <w:bCs/>
        </w:rPr>
        <w:t xml:space="preserve"> </w:t>
      </w:r>
      <w:r w:rsidR="00E471AC" w:rsidRPr="00250825">
        <w:rPr>
          <w:bCs/>
        </w:rPr>
        <w:t xml:space="preserve">12.30                       </w:t>
      </w:r>
      <w:r w:rsidR="0065287A">
        <w:rPr>
          <w:bCs/>
        </w:rPr>
        <w:t xml:space="preserve">      </w:t>
      </w:r>
      <w:r w:rsidR="00E471AC" w:rsidRPr="00250825">
        <w:rPr>
          <w:bCs/>
        </w:rPr>
        <w:t>s. VII  (A. Kopczyńska)</w:t>
      </w:r>
    </w:p>
    <w:p w:rsidR="001740B6" w:rsidRPr="00250825" w:rsidRDefault="001740B6"/>
    <w:p w:rsidR="00132A96" w:rsidRPr="00250825" w:rsidRDefault="00F562B2" w:rsidP="00132A96">
      <w:pPr>
        <w:pStyle w:val="Nagwek3"/>
        <w:rPr>
          <w:sz w:val="24"/>
        </w:rPr>
      </w:pPr>
      <w:r w:rsidRPr="00250825">
        <w:rPr>
          <w:sz w:val="24"/>
        </w:rPr>
        <w:t>Biotechnologia</w:t>
      </w:r>
    </w:p>
    <w:p w:rsidR="00C56746" w:rsidRPr="00250825" w:rsidRDefault="00C56746" w:rsidP="00C56746"/>
    <w:p w:rsidR="00DF71D7" w:rsidRPr="00250825" w:rsidRDefault="008E3BEA" w:rsidP="00DF71D7">
      <w:r w:rsidRPr="00250825">
        <w:t>I</w:t>
      </w:r>
      <w:r w:rsidR="00DF71D7" w:rsidRPr="00250825">
        <w:t xml:space="preserve">I  rok     gr.  N-1     </w:t>
      </w:r>
      <w:r w:rsidR="00882703" w:rsidRPr="00250825">
        <w:t>poniedz.</w:t>
      </w:r>
      <w:r w:rsidR="00DF71D7" w:rsidRPr="00250825">
        <w:t xml:space="preserve">            </w:t>
      </w:r>
      <w:r w:rsidR="001D4483">
        <w:t xml:space="preserve">11.00 </w:t>
      </w:r>
      <w:r w:rsidRPr="00250825">
        <w:t xml:space="preserve"> –</w:t>
      </w:r>
      <w:r w:rsidR="001D4483">
        <w:t xml:space="preserve"> </w:t>
      </w:r>
      <w:r w:rsidRPr="00250825">
        <w:t xml:space="preserve"> 12.30</w:t>
      </w:r>
      <w:r w:rsidR="00882703" w:rsidRPr="00250825">
        <w:t xml:space="preserve">                       </w:t>
      </w:r>
      <w:r w:rsidR="0065287A">
        <w:t xml:space="preserve">   </w:t>
      </w:r>
      <w:r w:rsidR="00882703" w:rsidRPr="00250825">
        <w:t>s. VII (A. Kopczyńska)</w:t>
      </w:r>
    </w:p>
    <w:p w:rsidR="005474CF" w:rsidRPr="00250825" w:rsidRDefault="005474CF" w:rsidP="005474CF"/>
    <w:p w:rsidR="004C5761" w:rsidRPr="00250825" w:rsidRDefault="004C5761" w:rsidP="004C5761"/>
    <w:p w:rsidR="00D335EE" w:rsidRPr="00250825" w:rsidRDefault="00D335EE">
      <w:pPr>
        <w:pStyle w:val="Nagwek3"/>
        <w:rPr>
          <w:sz w:val="24"/>
        </w:rPr>
      </w:pPr>
      <w:r w:rsidRPr="00250825">
        <w:rPr>
          <w:sz w:val="24"/>
        </w:rPr>
        <w:t>Hodowla i Biologia Zwierząt</w:t>
      </w:r>
    </w:p>
    <w:p w:rsidR="00534586" w:rsidRDefault="00534586" w:rsidP="00594DAD"/>
    <w:p w:rsidR="00594DAD" w:rsidRPr="00250825" w:rsidRDefault="00534586" w:rsidP="00594DAD">
      <w:r>
        <w:t>I</w:t>
      </w:r>
      <w:r w:rsidR="00B806EF">
        <w:t xml:space="preserve">I rok    gr. N- 1 </w:t>
      </w:r>
      <w:r>
        <w:t xml:space="preserve"> </w:t>
      </w:r>
      <w:r w:rsidR="008A1731">
        <w:t xml:space="preserve"> </w:t>
      </w:r>
      <w:r>
        <w:t xml:space="preserve">  poniedz.              </w:t>
      </w:r>
      <w:r w:rsidR="00B806EF">
        <w:t xml:space="preserve"> 11.00</w:t>
      </w:r>
      <w:r>
        <w:t xml:space="preserve"> – 12.30</w:t>
      </w:r>
      <w:r w:rsidR="00B806EF">
        <w:t xml:space="preserve"> </w:t>
      </w:r>
      <w:r>
        <w:t xml:space="preserve">                          </w:t>
      </w:r>
      <w:r w:rsidR="00B806EF">
        <w:t xml:space="preserve"> s. VII ( A. Kopczyńska)  </w:t>
      </w:r>
    </w:p>
    <w:p w:rsidR="00594DAD" w:rsidRPr="00250825" w:rsidRDefault="00594DAD" w:rsidP="00594DAD"/>
    <w:p w:rsidR="00D335EE" w:rsidRPr="00250825" w:rsidRDefault="00903EF8">
      <w:r w:rsidRPr="00250825">
        <w:t xml:space="preserve">              </w:t>
      </w:r>
    </w:p>
    <w:p w:rsidR="00D335EE" w:rsidRPr="00250825" w:rsidRDefault="00D335EE">
      <w:pPr>
        <w:pStyle w:val="Nagwek3"/>
        <w:rPr>
          <w:sz w:val="24"/>
        </w:rPr>
      </w:pPr>
      <w:r w:rsidRPr="00250825">
        <w:rPr>
          <w:sz w:val="24"/>
        </w:rPr>
        <w:t xml:space="preserve"> Leśny</w:t>
      </w:r>
    </w:p>
    <w:p w:rsidR="0002134E" w:rsidRPr="00B806EF" w:rsidRDefault="00E471AC" w:rsidP="0002134E">
      <w:pPr>
        <w:rPr>
          <w:bCs/>
        </w:rPr>
      </w:pPr>
      <w:r w:rsidRPr="00250825">
        <w:rPr>
          <w:b/>
          <w:bCs/>
          <w:u w:val="single"/>
        </w:rPr>
        <w:t xml:space="preserve"> </w:t>
      </w:r>
    </w:p>
    <w:p w:rsidR="001406EC" w:rsidRPr="00250825" w:rsidRDefault="00F71606" w:rsidP="0002134E">
      <w:r>
        <w:t xml:space="preserve"> </w:t>
      </w:r>
      <w:r w:rsidR="001406EC" w:rsidRPr="00250825">
        <w:t>I</w:t>
      </w:r>
      <w:r w:rsidR="00D2112C" w:rsidRPr="00250825">
        <w:t xml:space="preserve">I rok     gr.  </w:t>
      </w:r>
      <w:r w:rsidR="007A46F4" w:rsidRPr="00250825">
        <w:t>N-</w:t>
      </w:r>
      <w:r w:rsidR="00534586">
        <w:t>2</w:t>
      </w:r>
      <w:r w:rsidR="007A46F4" w:rsidRPr="00766D7C">
        <w:t xml:space="preserve">    </w:t>
      </w:r>
      <w:r w:rsidR="00534586">
        <w:t xml:space="preserve"> wtorek               11.00 – 12</w:t>
      </w:r>
      <w:r w:rsidR="001D4483">
        <w:t>.30</w:t>
      </w:r>
      <w:r w:rsidR="00E471AC" w:rsidRPr="00250825">
        <w:t xml:space="preserve"> </w:t>
      </w:r>
      <w:r w:rsidR="001406EC" w:rsidRPr="00250825">
        <w:t xml:space="preserve">                  </w:t>
      </w:r>
      <w:r w:rsidR="007A46F4" w:rsidRPr="00250825">
        <w:t xml:space="preserve"> </w:t>
      </w:r>
      <w:r w:rsidR="00E471AC" w:rsidRPr="00250825">
        <w:t xml:space="preserve">   </w:t>
      </w:r>
      <w:r w:rsidR="00B806EF">
        <w:t xml:space="preserve">   </w:t>
      </w:r>
      <w:r w:rsidR="00E471AC" w:rsidRPr="00250825">
        <w:t xml:space="preserve"> </w:t>
      </w:r>
      <w:r w:rsidR="00ED1613" w:rsidRPr="00250825">
        <w:t xml:space="preserve"> s. V</w:t>
      </w:r>
      <w:r w:rsidR="006D680E" w:rsidRPr="00250825">
        <w:t>II</w:t>
      </w:r>
      <w:r w:rsidR="00D2112C" w:rsidRPr="00250825">
        <w:t xml:space="preserve"> </w:t>
      </w:r>
      <w:r w:rsidR="006D680E" w:rsidRPr="00250825">
        <w:t xml:space="preserve"> </w:t>
      </w:r>
      <w:r w:rsidR="00DF71D7" w:rsidRPr="00250825">
        <w:t xml:space="preserve">(A. </w:t>
      </w:r>
      <w:r w:rsidR="00E471AC" w:rsidRPr="00250825">
        <w:t>Kopczyńska</w:t>
      </w:r>
      <w:r w:rsidR="001406EC" w:rsidRPr="00250825">
        <w:t>)</w:t>
      </w:r>
    </w:p>
    <w:p w:rsidR="00AD47DB" w:rsidRPr="00250825" w:rsidRDefault="00D335EE">
      <w:r w:rsidRPr="00250825">
        <w:t xml:space="preserve">  </w:t>
      </w:r>
    </w:p>
    <w:p w:rsidR="00D335EE" w:rsidRPr="00250825" w:rsidRDefault="00D335EE">
      <w:r w:rsidRPr="00250825">
        <w:t xml:space="preserve">                  </w:t>
      </w:r>
    </w:p>
    <w:p w:rsidR="00D335EE" w:rsidRDefault="001740B6">
      <w:pPr>
        <w:pStyle w:val="Nagwek3"/>
        <w:rPr>
          <w:sz w:val="24"/>
        </w:rPr>
      </w:pPr>
      <w:r w:rsidRPr="00250825">
        <w:rPr>
          <w:sz w:val="24"/>
        </w:rPr>
        <w:t>Inż</w:t>
      </w:r>
      <w:r w:rsidR="00522E8B" w:rsidRPr="00250825">
        <w:rPr>
          <w:sz w:val="24"/>
        </w:rPr>
        <w:t>ynieria</w:t>
      </w:r>
      <w:r w:rsidRPr="00250825">
        <w:rPr>
          <w:sz w:val="24"/>
        </w:rPr>
        <w:t xml:space="preserve"> Środowiska</w:t>
      </w:r>
    </w:p>
    <w:p w:rsidR="00B806EF" w:rsidRPr="00B806EF" w:rsidRDefault="00B806EF" w:rsidP="00B806EF"/>
    <w:p w:rsidR="00B806EF" w:rsidRPr="00B806EF" w:rsidRDefault="00534586" w:rsidP="00B806EF">
      <w:pPr>
        <w:rPr>
          <w:bCs/>
        </w:rPr>
      </w:pPr>
      <w:r>
        <w:rPr>
          <w:bCs/>
        </w:rPr>
        <w:t>I</w:t>
      </w:r>
      <w:r w:rsidR="00B806EF">
        <w:rPr>
          <w:bCs/>
        </w:rPr>
        <w:t xml:space="preserve">I rok      gr. N -2    </w:t>
      </w:r>
      <w:r w:rsidR="008A1731">
        <w:rPr>
          <w:bCs/>
        </w:rPr>
        <w:t xml:space="preserve"> </w:t>
      </w:r>
      <w:r w:rsidR="00B806EF">
        <w:rPr>
          <w:bCs/>
        </w:rPr>
        <w:t xml:space="preserve">wtorek              </w:t>
      </w:r>
      <w:r w:rsidR="00F71606">
        <w:rPr>
          <w:bCs/>
        </w:rPr>
        <w:t xml:space="preserve"> </w:t>
      </w:r>
      <w:r>
        <w:rPr>
          <w:bCs/>
        </w:rPr>
        <w:t xml:space="preserve">  11.00 – 12</w:t>
      </w:r>
      <w:r w:rsidR="00B806EF">
        <w:rPr>
          <w:bCs/>
        </w:rPr>
        <w:t>.30</w:t>
      </w:r>
      <w:r w:rsidR="00F71606">
        <w:rPr>
          <w:bCs/>
        </w:rPr>
        <w:t xml:space="preserve">                          </w:t>
      </w:r>
      <w:r w:rsidR="00B806EF" w:rsidRPr="00B806EF">
        <w:t xml:space="preserve"> </w:t>
      </w:r>
      <w:r w:rsidR="00B806EF" w:rsidRPr="00250825">
        <w:t>s. VII  (A. Kopczyńska</w:t>
      </w:r>
      <w:r w:rsidR="00F71606">
        <w:t>)</w:t>
      </w:r>
    </w:p>
    <w:p w:rsidR="00E471AC" w:rsidRPr="00250825" w:rsidRDefault="00E471AC" w:rsidP="00E471AC"/>
    <w:p w:rsidR="00E471AC" w:rsidRPr="00250825" w:rsidRDefault="00E471AC" w:rsidP="00E471AC">
      <w:r w:rsidRPr="00250825">
        <w:t xml:space="preserve">  </w:t>
      </w:r>
    </w:p>
    <w:p w:rsidR="00D335EE" w:rsidRPr="00250825" w:rsidRDefault="00D335EE"/>
    <w:p w:rsidR="00D2112C" w:rsidRPr="00250825" w:rsidRDefault="00D2112C">
      <w:pPr>
        <w:rPr>
          <w:b/>
          <w:u w:val="single"/>
        </w:rPr>
      </w:pPr>
      <w:r w:rsidRPr="00250825">
        <w:rPr>
          <w:b/>
          <w:u w:val="single"/>
        </w:rPr>
        <w:t>Inżynieria i Gospodarka Wodna</w:t>
      </w:r>
    </w:p>
    <w:p w:rsidR="00534586" w:rsidRDefault="00534586" w:rsidP="00B806EF">
      <w:pPr>
        <w:rPr>
          <w:bCs/>
        </w:rPr>
      </w:pPr>
    </w:p>
    <w:p w:rsidR="00B806EF" w:rsidRPr="00B806EF" w:rsidRDefault="00534586" w:rsidP="00B806EF">
      <w:pPr>
        <w:rPr>
          <w:bCs/>
        </w:rPr>
      </w:pPr>
      <w:r>
        <w:rPr>
          <w:bCs/>
        </w:rPr>
        <w:t>I</w:t>
      </w:r>
      <w:r w:rsidR="00B806EF">
        <w:rPr>
          <w:bCs/>
        </w:rPr>
        <w:t xml:space="preserve">I rok      gr. </w:t>
      </w:r>
      <w:r>
        <w:rPr>
          <w:bCs/>
        </w:rPr>
        <w:t>N -2    wtorek                11.00 – 12</w:t>
      </w:r>
      <w:r w:rsidR="00B806EF">
        <w:rPr>
          <w:bCs/>
        </w:rPr>
        <w:t xml:space="preserve">.30                           </w:t>
      </w:r>
      <w:r w:rsidR="00B806EF" w:rsidRPr="00B806EF">
        <w:t xml:space="preserve"> </w:t>
      </w:r>
      <w:r w:rsidR="00B806EF" w:rsidRPr="00250825">
        <w:t>s. VII  (A. Kopczyńska</w:t>
      </w:r>
    </w:p>
    <w:p w:rsidR="00E471AC" w:rsidRDefault="00E471AC" w:rsidP="00E471AC"/>
    <w:p w:rsidR="00B806EF" w:rsidRDefault="00B806EF" w:rsidP="00E471AC"/>
    <w:p w:rsidR="00534586" w:rsidRDefault="00B806EF" w:rsidP="00B806EF">
      <w:r>
        <w:rPr>
          <w:b/>
          <w:u w:val="single"/>
        </w:rPr>
        <w:t>Architektura Krajobrazu</w:t>
      </w:r>
    </w:p>
    <w:p w:rsidR="00534586" w:rsidRDefault="00534586" w:rsidP="00B806EF"/>
    <w:p w:rsidR="00B806EF" w:rsidRPr="00534586" w:rsidRDefault="00534586" w:rsidP="00B806EF">
      <w:r>
        <w:t>I</w:t>
      </w:r>
      <w:r w:rsidR="00B806EF">
        <w:rPr>
          <w:bCs/>
        </w:rPr>
        <w:t xml:space="preserve">I rok      gr. </w:t>
      </w:r>
      <w:r>
        <w:rPr>
          <w:bCs/>
        </w:rPr>
        <w:t>N -2    wtorek                11.00 – 12</w:t>
      </w:r>
      <w:r w:rsidR="00B806EF">
        <w:rPr>
          <w:bCs/>
        </w:rPr>
        <w:t xml:space="preserve">.30                           </w:t>
      </w:r>
      <w:r w:rsidR="00B806EF" w:rsidRPr="00B806EF">
        <w:t xml:space="preserve"> </w:t>
      </w:r>
      <w:r w:rsidR="00B806EF" w:rsidRPr="00250825">
        <w:t>s. VII  (A. Kopczyńska</w:t>
      </w:r>
    </w:p>
    <w:p w:rsidR="00B806EF" w:rsidRDefault="00B806EF" w:rsidP="00E471AC">
      <w:pPr>
        <w:rPr>
          <w:b/>
        </w:rPr>
      </w:pPr>
    </w:p>
    <w:p w:rsidR="00B806EF" w:rsidRPr="00B806EF" w:rsidRDefault="00B806EF" w:rsidP="00E471AC">
      <w:pPr>
        <w:rPr>
          <w:b/>
          <w:u w:val="single"/>
        </w:rPr>
      </w:pPr>
      <w:r w:rsidRPr="00B806EF">
        <w:rPr>
          <w:b/>
          <w:u w:val="single"/>
        </w:rPr>
        <w:t>Rolnictwo</w:t>
      </w:r>
    </w:p>
    <w:p w:rsidR="00534586" w:rsidRDefault="00534586" w:rsidP="00B806EF"/>
    <w:p w:rsidR="00B806EF" w:rsidRPr="00250825" w:rsidRDefault="00B806EF" w:rsidP="00B806EF">
      <w:r>
        <w:t>I</w:t>
      </w:r>
      <w:r w:rsidR="00534586">
        <w:t>I</w:t>
      </w:r>
      <w:r>
        <w:t xml:space="preserve"> rok    gr. N- 1 </w:t>
      </w:r>
      <w:r w:rsidR="00534586">
        <w:t xml:space="preserve">   poniedz.              </w:t>
      </w:r>
      <w:r>
        <w:t xml:space="preserve"> 11.00</w:t>
      </w:r>
      <w:r w:rsidR="00534586">
        <w:t xml:space="preserve"> – 12.30                  </w:t>
      </w:r>
      <w:r>
        <w:t xml:space="preserve">         s. VII ( A. Kopczyńska)  </w:t>
      </w:r>
    </w:p>
    <w:p w:rsidR="00B806EF" w:rsidRDefault="00B806EF" w:rsidP="00B806EF"/>
    <w:p w:rsidR="00534586" w:rsidRDefault="00534586" w:rsidP="00B806EF">
      <w:pPr>
        <w:rPr>
          <w:b/>
          <w:u w:val="single"/>
        </w:rPr>
      </w:pPr>
    </w:p>
    <w:p w:rsidR="00B806EF" w:rsidRPr="00B806EF" w:rsidRDefault="00B806EF" w:rsidP="00B806EF">
      <w:pPr>
        <w:rPr>
          <w:bCs/>
        </w:rPr>
      </w:pPr>
      <w:r w:rsidRPr="00B806EF">
        <w:rPr>
          <w:b/>
          <w:u w:val="single"/>
        </w:rPr>
        <w:lastRenderedPageBreak/>
        <w:t>Ochrona Środowiska</w:t>
      </w:r>
    </w:p>
    <w:p w:rsidR="00534586" w:rsidRDefault="00534586" w:rsidP="00E471AC">
      <w:pPr>
        <w:rPr>
          <w:bCs/>
        </w:rPr>
      </w:pPr>
    </w:p>
    <w:p w:rsidR="00E471AC" w:rsidRDefault="00534586" w:rsidP="00E471AC">
      <w:r>
        <w:rPr>
          <w:bCs/>
        </w:rPr>
        <w:t>I</w:t>
      </w:r>
      <w:r w:rsidR="00B806EF">
        <w:rPr>
          <w:bCs/>
        </w:rPr>
        <w:t xml:space="preserve">I rok      gr. </w:t>
      </w:r>
      <w:r>
        <w:rPr>
          <w:bCs/>
        </w:rPr>
        <w:t xml:space="preserve">N -2    </w:t>
      </w:r>
      <w:r w:rsidR="00CA418E">
        <w:rPr>
          <w:bCs/>
        </w:rPr>
        <w:t xml:space="preserve"> </w:t>
      </w:r>
      <w:r w:rsidR="00EE1331">
        <w:rPr>
          <w:bCs/>
        </w:rPr>
        <w:t xml:space="preserve">  piątek</w:t>
      </w:r>
      <w:r>
        <w:rPr>
          <w:bCs/>
        </w:rPr>
        <w:t xml:space="preserve">               11.00 – 12</w:t>
      </w:r>
      <w:r w:rsidR="00B806EF">
        <w:rPr>
          <w:bCs/>
        </w:rPr>
        <w:t xml:space="preserve">.30                           </w:t>
      </w:r>
      <w:r w:rsidR="00B806EF" w:rsidRPr="00B806EF">
        <w:t xml:space="preserve"> </w:t>
      </w:r>
      <w:r w:rsidR="00B806EF" w:rsidRPr="00250825">
        <w:t>s. VII  (A. Kopczyńska</w:t>
      </w:r>
    </w:p>
    <w:p w:rsidR="00CC622C" w:rsidRDefault="00CC622C" w:rsidP="00E471AC"/>
    <w:p w:rsidR="00CC622C" w:rsidRDefault="00CC622C" w:rsidP="00E471AC">
      <w:pPr>
        <w:rPr>
          <w:b/>
          <w:u w:val="single"/>
        </w:rPr>
      </w:pPr>
      <w:proofErr w:type="spellStart"/>
      <w:r w:rsidRPr="00CC622C">
        <w:rPr>
          <w:b/>
          <w:u w:val="single"/>
        </w:rPr>
        <w:t>Biogospodarka</w:t>
      </w:r>
      <w:proofErr w:type="spellEnd"/>
    </w:p>
    <w:p w:rsidR="00534586" w:rsidRDefault="00534586" w:rsidP="00CC622C"/>
    <w:p w:rsidR="00CC622C" w:rsidRPr="00250825" w:rsidRDefault="00534586" w:rsidP="00CC622C">
      <w:r>
        <w:t>I</w:t>
      </w:r>
      <w:r w:rsidR="00CC622C">
        <w:t xml:space="preserve">I rok    gr. N- 1 </w:t>
      </w:r>
      <w:r w:rsidR="00CA418E">
        <w:t xml:space="preserve">         piątek</w:t>
      </w:r>
      <w:r>
        <w:t xml:space="preserve">             </w:t>
      </w:r>
      <w:r w:rsidR="00CC622C">
        <w:t xml:space="preserve"> 11.00</w:t>
      </w:r>
      <w:r>
        <w:t xml:space="preserve"> – 12.30                          </w:t>
      </w:r>
      <w:r w:rsidR="00CC622C">
        <w:t xml:space="preserve">   s. VII ( A. Kopczyńska)  </w:t>
      </w:r>
    </w:p>
    <w:p w:rsidR="00CC622C" w:rsidRDefault="00CC622C" w:rsidP="00CC622C"/>
    <w:p w:rsidR="00D335EE" w:rsidRPr="00250825" w:rsidRDefault="00522E8B">
      <w:pPr>
        <w:pStyle w:val="Nagwek3"/>
        <w:rPr>
          <w:sz w:val="24"/>
        </w:rPr>
      </w:pPr>
      <w:r w:rsidRPr="00250825">
        <w:rPr>
          <w:sz w:val="24"/>
        </w:rPr>
        <w:t>Geodezja</w:t>
      </w:r>
    </w:p>
    <w:p w:rsidR="008A1731" w:rsidRDefault="008A1731" w:rsidP="001740B6"/>
    <w:p w:rsidR="001740B6" w:rsidRPr="00250825" w:rsidRDefault="00CC622C" w:rsidP="001740B6">
      <w:r>
        <w:t>I</w:t>
      </w:r>
      <w:r w:rsidR="008A1731">
        <w:t>I</w:t>
      </w:r>
      <w:r w:rsidR="00CA418E">
        <w:t xml:space="preserve">   rok    gr.  N - 3        </w:t>
      </w:r>
      <w:r>
        <w:t xml:space="preserve"> piątek          11.00  - 12.30                                s. VII  (A. Kopczyńska</w:t>
      </w:r>
    </w:p>
    <w:p w:rsidR="004052C9" w:rsidRPr="00E9559C" w:rsidRDefault="004052C9" w:rsidP="004052C9">
      <w:pPr>
        <w:rPr>
          <w:b/>
          <w:bCs/>
          <w:u w:val="single"/>
        </w:rPr>
      </w:pPr>
    </w:p>
    <w:p w:rsidR="00D335EE" w:rsidRPr="00250825" w:rsidRDefault="009A3E37">
      <w:pPr>
        <w:pStyle w:val="Nagwek3"/>
        <w:rPr>
          <w:sz w:val="24"/>
        </w:rPr>
      </w:pPr>
      <w:r w:rsidRPr="00E9559C">
        <w:rPr>
          <w:sz w:val="24"/>
        </w:rPr>
        <w:t xml:space="preserve"> </w:t>
      </w:r>
      <w:r w:rsidR="00746445">
        <w:rPr>
          <w:sz w:val="24"/>
        </w:rPr>
        <w:t>IPiE</w:t>
      </w:r>
    </w:p>
    <w:p w:rsidR="008A1731" w:rsidRDefault="008A1731" w:rsidP="00DF71D7"/>
    <w:p w:rsidR="00E471AC" w:rsidRPr="00250825" w:rsidRDefault="008A1731" w:rsidP="008A1731">
      <w:r>
        <w:t xml:space="preserve">II   rok    gr.  N - 3       </w:t>
      </w:r>
      <w:r w:rsidR="00CA418E">
        <w:t xml:space="preserve">  </w:t>
      </w:r>
      <w:r w:rsidR="00CC622C">
        <w:t xml:space="preserve"> piątek          11.00  - 12.30                                s. VII  (A. Kopczyńska</w:t>
      </w:r>
    </w:p>
    <w:p w:rsidR="00E471AC" w:rsidRPr="00250825" w:rsidRDefault="00E471AC" w:rsidP="00E471AC"/>
    <w:p w:rsidR="00E471AC" w:rsidRPr="00250825" w:rsidRDefault="00E471AC" w:rsidP="00E471AC">
      <w:pPr>
        <w:rPr>
          <w:b/>
          <w:bCs/>
          <w:u w:val="single"/>
        </w:rPr>
      </w:pPr>
    </w:p>
    <w:p w:rsidR="007A66AF" w:rsidRDefault="007A66AF">
      <w:pPr>
        <w:rPr>
          <w:b/>
          <w:u w:val="single"/>
        </w:rPr>
      </w:pPr>
      <w:r w:rsidRPr="00250825">
        <w:rPr>
          <w:b/>
          <w:u w:val="single"/>
        </w:rPr>
        <w:t>Gospodarka Przestrzenna</w:t>
      </w:r>
    </w:p>
    <w:p w:rsidR="008A1731" w:rsidRDefault="008A1731" w:rsidP="00CC622C"/>
    <w:p w:rsidR="008A1731" w:rsidRDefault="008A1731" w:rsidP="00CC622C"/>
    <w:p w:rsidR="00CC622C" w:rsidRPr="00250825" w:rsidRDefault="008A1731" w:rsidP="00CC622C">
      <w:r>
        <w:t>I</w:t>
      </w:r>
      <w:r w:rsidR="00CC622C">
        <w:t>I   rok    gr.  N - 3          piątek          11.00  - 12</w:t>
      </w:r>
      <w:r>
        <w:t xml:space="preserve">.30                            </w:t>
      </w:r>
      <w:r w:rsidR="00CC622C">
        <w:t xml:space="preserve">   s. VII  (A. Kopczyńska</w:t>
      </w:r>
      <w:r w:rsidR="00F71606">
        <w:t>)</w:t>
      </w:r>
    </w:p>
    <w:p w:rsidR="00E471AC" w:rsidRPr="00E9559C" w:rsidRDefault="00E471AC" w:rsidP="00E471AC"/>
    <w:p w:rsidR="00E471AC" w:rsidRPr="00E9559C" w:rsidRDefault="00E471AC" w:rsidP="00E471AC">
      <w:pPr>
        <w:rPr>
          <w:b/>
          <w:bCs/>
          <w:u w:val="single"/>
        </w:rPr>
      </w:pPr>
    </w:p>
    <w:p w:rsidR="00BA513C" w:rsidRDefault="00D128AD" w:rsidP="00E9559C">
      <w:pPr>
        <w:pStyle w:val="Nagwek3"/>
        <w:rPr>
          <w:sz w:val="24"/>
        </w:rPr>
      </w:pPr>
      <w:r w:rsidRPr="00250825">
        <w:rPr>
          <w:sz w:val="24"/>
        </w:rPr>
        <w:t>Studia d</w:t>
      </w:r>
      <w:r w:rsidR="00D335EE" w:rsidRPr="00250825">
        <w:rPr>
          <w:sz w:val="24"/>
        </w:rPr>
        <w:t>oktorancki</w:t>
      </w:r>
      <w:r w:rsidR="00E9559C">
        <w:rPr>
          <w:sz w:val="24"/>
        </w:rPr>
        <w:t>e</w:t>
      </w:r>
      <w:r w:rsidR="00BA513C">
        <w:rPr>
          <w:sz w:val="24"/>
        </w:rPr>
        <w:t xml:space="preserve"> </w:t>
      </w:r>
    </w:p>
    <w:p w:rsidR="00DD4286" w:rsidRDefault="00BA513C" w:rsidP="00E9559C">
      <w:pPr>
        <w:pStyle w:val="Nagwek3"/>
        <w:rPr>
          <w:sz w:val="24"/>
        </w:rPr>
      </w:pPr>
      <w:r>
        <w:rPr>
          <w:sz w:val="24"/>
        </w:rPr>
        <w:t xml:space="preserve"> </w:t>
      </w:r>
    </w:p>
    <w:p w:rsidR="00BA513C" w:rsidRPr="00BA513C" w:rsidRDefault="004960E8" w:rsidP="00BA513C">
      <w:r>
        <w:t>grupa N-1                   piąte</w:t>
      </w:r>
      <w:r w:rsidR="00722B12">
        <w:t>k (co dwa tygodnie)   12.45 - 14</w:t>
      </w:r>
      <w:r>
        <w:t>.15             s. VII</w:t>
      </w:r>
      <w:r w:rsidR="00BA513C">
        <w:t xml:space="preserve"> </w:t>
      </w:r>
      <w:r>
        <w:t>(</w:t>
      </w:r>
      <w:r w:rsidR="00C17C28">
        <w:t xml:space="preserve"> </w:t>
      </w:r>
      <w:r w:rsidR="00BA513C">
        <w:t>A. Kopczyńska</w:t>
      </w:r>
      <w:r>
        <w:t>)</w:t>
      </w:r>
    </w:p>
    <w:p w:rsidR="00D335EE" w:rsidRPr="00250825" w:rsidRDefault="00D335EE" w:rsidP="00D335EE"/>
    <w:p w:rsidR="00B07B41" w:rsidRPr="00250825" w:rsidRDefault="00B07B41" w:rsidP="00D335EE"/>
    <w:p w:rsidR="004052C9" w:rsidRPr="00250825" w:rsidRDefault="004052C9" w:rsidP="00D335EE"/>
    <w:p w:rsidR="00724C5C" w:rsidRPr="00250825" w:rsidRDefault="00724C5C" w:rsidP="001D5227">
      <w:pPr>
        <w:jc w:val="center"/>
        <w:rPr>
          <w:b/>
          <w:u w:val="single"/>
        </w:rPr>
      </w:pPr>
      <w:r w:rsidRPr="00250825">
        <w:rPr>
          <w:b/>
          <w:u w:val="single"/>
        </w:rPr>
        <w:t>Studia stacjonarne II stopnia</w:t>
      </w:r>
    </w:p>
    <w:p w:rsidR="00724C5C" w:rsidRPr="00250825" w:rsidRDefault="00724C5C" w:rsidP="00D335EE">
      <w:pPr>
        <w:rPr>
          <w:b/>
          <w:u w:val="single"/>
        </w:rPr>
      </w:pPr>
    </w:p>
    <w:p w:rsidR="00B07B41" w:rsidRPr="00250825" w:rsidRDefault="008A1731" w:rsidP="00D335EE">
      <w:pPr>
        <w:rPr>
          <w:b/>
          <w:u w:val="single"/>
        </w:rPr>
      </w:pPr>
      <w:r>
        <w:rPr>
          <w:b/>
          <w:u w:val="single"/>
        </w:rPr>
        <w:t>Ekonomia</w:t>
      </w:r>
    </w:p>
    <w:p w:rsidR="00B07B41" w:rsidRPr="00250825" w:rsidRDefault="00B07B41" w:rsidP="00D335EE">
      <w:pPr>
        <w:rPr>
          <w:b/>
          <w:u w:val="single"/>
        </w:rPr>
      </w:pPr>
    </w:p>
    <w:p w:rsidR="008A1731" w:rsidRDefault="008A1731" w:rsidP="00D335EE">
      <w:r w:rsidRPr="00534586">
        <w:t xml:space="preserve">gr.  </w:t>
      </w:r>
      <w:r w:rsidRPr="001257BC">
        <w:t xml:space="preserve">N-1                 </w:t>
      </w:r>
      <w:r w:rsidR="00CA418E">
        <w:t>środa       16.3</w:t>
      </w:r>
      <w:r w:rsidRPr="00250825">
        <w:t>0 –</w:t>
      </w:r>
      <w:r w:rsidR="00CA418E">
        <w:t xml:space="preserve"> 18.0</w:t>
      </w:r>
      <w:r w:rsidRPr="00250825">
        <w:t xml:space="preserve">0                            </w:t>
      </w:r>
      <w:r>
        <w:t xml:space="preserve">   </w:t>
      </w:r>
      <w:r w:rsidRPr="00250825">
        <w:t xml:space="preserve">  s. V</w:t>
      </w:r>
      <w:r>
        <w:t>II  (A. Kopczyńska</w:t>
      </w:r>
      <w:r w:rsidRPr="00250825">
        <w:t>)</w:t>
      </w:r>
    </w:p>
    <w:p w:rsidR="00B07B41" w:rsidRPr="00250825" w:rsidRDefault="00F448B8" w:rsidP="00D335EE">
      <w:pPr>
        <w:rPr>
          <w:b/>
          <w:u w:val="single"/>
        </w:rPr>
      </w:pPr>
      <w:r w:rsidRPr="00250825">
        <w:t xml:space="preserve">               </w:t>
      </w:r>
    </w:p>
    <w:p w:rsidR="00724C5C" w:rsidRPr="00534586" w:rsidRDefault="008A1731" w:rsidP="00D335EE">
      <w:pPr>
        <w:rPr>
          <w:b/>
          <w:u w:val="single"/>
        </w:rPr>
      </w:pPr>
      <w:r>
        <w:rPr>
          <w:b/>
          <w:u w:val="single"/>
        </w:rPr>
        <w:t>Gospodarka Przestrzenna</w:t>
      </w:r>
    </w:p>
    <w:p w:rsidR="00B07B41" w:rsidRPr="00534586" w:rsidRDefault="00B07B41" w:rsidP="00D335EE">
      <w:pPr>
        <w:rPr>
          <w:b/>
        </w:rPr>
      </w:pPr>
    </w:p>
    <w:p w:rsidR="008A1731" w:rsidRPr="00250825" w:rsidRDefault="00F448B8" w:rsidP="008A1731">
      <w:r w:rsidRPr="00534586">
        <w:t xml:space="preserve">gr.  </w:t>
      </w:r>
      <w:r w:rsidRPr="001257BC">
        <w:t xml:space="preserve">N-1                 </w:t>
      </w:r>
      <w:r w:rsidR="00CA418E">
        <w:t>środa       16.3</w:t>
      </w:r>
      <w:r w:rsidR="008A1731">
        <w:t>0</w:t>
      </w:r>
      <w:r w:rsidR="008A1731" w:rsidRPr="00250825">
        <w:t xml:space="preserve"> –</w:t>
      </w:r>
      <w:r w:rsidR="00CA418E">
        <w:t xml:space="preserve"> 18.0</w:t>
      </w:r>
      <w:r w:rsidR="008A1731" w:rsidRPr="00250825">
        <w:t xml:space="preserve">0                            </w:t>
      </w:r>
      <w:r w:rsidR="008A1731">
        <w:t xml:space="preserve">   </w:t>
      </w:r>
      <w:r w:rsidR="008A1731" w:rsidRPr="00250825">
        <w:t xml:space="preserve">  s. V</w:t>
      </w:r>
      <w:r w:rsidR="008A1731">
        <w:t>II  (A. Kopczyńska</w:t>
      </w:r>
      <w:r w:rsidR="008A1731" w:rsidRPr="00250825">
        <w:t>)</w:t>
      </w:r>
    </w:p>
    <w:p w:rsidR="008A1731" w:rsidRPr="00250825" w:rsidRDefault="008A1731" w:rsidP="008A1731">
      <w:pPr>
        <w:rPr>
          <w:b/>
          <w:u w:val="single"/>
        </w:rPr>
      </w:pPr>
    </w:p>
    <w:p w:rsidR="007A46F4" w:rsidRPr="001257BC" w:rsidRDefault="007A46F4" w:rsidP="00B07B41"/>
    <w:p w:rsidR="007A46F4" w:rsidRPr="008A1731" w:rsidRDefault="008A1731" w:rsidP="00B07B41">
      <w:pPr>
        <w:rPr>
          <w:b/>
          <w:u w:val="single"/>
        </w:rPr>
      </w:pPr>
      <w:r w:rsidRPr="008A1731">
        <w:rPr>
          <w:b/>
          <w:u w:val="single"/>
        </w:rPr>
        <w:t>Geodezja</w:t>
      </w:r>
    </w:p>
    <w:p w:rsidR="007A46F4" w:rsidRPr="00250825" w:rsidRDefault="007A46F4" w:rsidP="00B07B41"/>
    <w:p w:rsidR="007A46F4" w:rsidRDefault="00583626" w:rsidP="007A46F4">
      <w:r w:rsidRPr="00250825">
        <w:t xml:space="preserve">gr. N-1       </w:t>
      </w:r>
      <w:r w:rsidR="00CA418E">
        <w:t xml:space="preserve">          środa         16.30 – 18.0</w:t>
      </w:r>
      <w:r w:rsidR="008A1731">
        <w:t>0</w:t>
      </w:r>
      <w:r w:rsidR="007A46F4" w:rsidRPr="00250825">
        <w:t xml:space="preserve">               </w:t>
      </w:r>
      <w:r w:rsidR="009529ED">
        <w:t xml:space="preserve">               </w:t>
      </w:r>
      <w:r w:rsidRPr="00250825">
        <w:t xml:space="preserve">   </w:t>
      </w:r>
      <w:r w:rsidR="00831C13" w:rsidRPr="00250825">
        <w:t>s. VII  (A. Kopczyńska</w:t>
      </w:r>
      <w:r w:rsidR="007A46F4" w:rsidRPr="00250825">
        <w:t>)</w:t>
      </w:r>
    </w:p>
    <w:p w:rsidR="004052C9" w:rsidRPr="00250825" w:rsidRDefault="004052C9" w:rsidP="007A46F4"/>
    <w:p w:rsidR="00D128AD" w:rsidRPr="00250825" w:rsidRDefault="00D128AD" w:rsidP="007A46F4">
      <w:pPr>
        <w:rPr>
          <w:b/>
          <w:u w:val="single"/>
        </w:rPr>
      </w:pPr>
    </w:p>
    <w:p w:rsidR="004052C9" w:rsidRPr="00250825" w:rsidRDefault="008A1731" w:rsidP="007A46F4">
      <w:pPr>
        <w:rPr>
          <w:b/>
          <w:u w:val="single"/>
        </w:rPr>
      </w:pPr>
      <w:r>
        <w:rPr>
          <w:b/>
          <w:u w:val="single"/>
        </w:rPr>
        <w:t>Hodowla i Biologia Zwierząt</w:t>
      </w:r>
    </w:p>
    <w:p w:rsidR="004052C9" w:rsidRPr="00250825" w:rsidRDefault="004052C9" w:rsidP="007A46F4">
      <w:pPr>
        <w:rPr>
          <w:b/>
          <w:u w:val="single"/>
        </w:rPr>
      </w:pPr>
    </w:p>
    <w:p w:rsidR="004052C9" w:rsidRDefault="008A1731" w:rsidP="007A46F4">
      <w:r>
        <w:t>gr. N-1                środa</w:t>
      </w:r>
      <w:r w:rsidR="00F942EB" w:rsidRPr="00250825">
        <w:t xml:space="preserve">         </w:t>
      </w:r>
      <w:r w:rsidR="009529ED">
        <w:t xml:space="preserve">  </w:t>
      </w:r>
      <w:r w:rsidR="00CA418E">
        <w:t>16.30 – 18.0</w:t>
      </w:r>
      <w:r w:rsidR="009529ED">
        <w:t>0</w:t>
      </w:r>
      <w:r>
        <w:t xml:space="preserve"> </w:t>
      </w:r>
      <w:r w:rsidR="004052C9" w:rsidRPr="00250825">
        <w:t xml:space="preserve">                                </w:t>
      </w:r>
      <w:r w:rsidR="00831C13" w:rsidRPr="00250825">
        <w:t xml:space="preserve"> s. VII  (A. Kopczyńska</w:t>
      </w:r>
      <w:r w:rsidR="004052C9" w:rsidRPr="00250825">
        <w:t>)</w:t>
      </w:r>
    </w:p>
    <w:p w:rsidR="00C63A79" w:rsidRDefault="00C63A79" w:rsidP="007A46F4"/>
    <w:p w:rsidR="00C63A79" w:rsidRDefault="00C63A79" w:rsidP="007A46F4">
      <w:pPr>
        <w:rPr>
          <w:b/>
          <w:u w:val="single"/>
        </w:rPr>
      </w:pPr>
      <w:r>
        <w:rPr>
          <w:b/>
          <w:u w:val="single"/>
        </w:rPr>
        <w:t>Sztuka Ogrodowa</w:t>
      </w:r>
    </w:p>
    <w:p w:rsidR="00C63A79" w:rsidRDefault="00C63A79" w:rsidP="007A46F4">
      <w:pPr>
        <w:rPr>
          <w:b/>
          <w:u w:val="single"/>
        </w:rPr>
      </w:pPr>
    </w:p>
    <w:p w:rsidR="00C63A79" w:rsidRPr="00C63A79" w:rsidRDefault="00C63A79" w:rsidP="007A46F4">
      <w:r>
        <w:t xml:space="preserve">gr. N-1  </w:t>
      </w:r>
      <w:r w:rsidR="00CA418E">
        <w:t xml:space="preserve">               środa          16.30 – 18.0</w:t>
      </w:r>
      <w:r>
        <w:t>0                                   s. VII (A. Kopczyńska)</w:t>
      </w:r>
    </w:p>
    <w:p w:rsidR="00CC622C" w:rsidRPr="008A1731" w:rsidRDefault="00CC622C" w:rsidP="007A46F4">
      <w:pPr>
        <w:rPr>
          <w:b/>
          <w:u w:val="single"/>
        </w:rPr>
      </w:pPr>
    </w:p>
    <w:p w:rsidR="00B07B41" w:rsidRPr="00250825" w:rsidRDefault="00B07B41" w:rsidP="00D335EE">
      <w:r w:rsidRPr="00250825">
        <w:t xml:space="preserve">                                   </w:t>
      </w:r>
    </w:p>
    <w:sectPr w:rsidR="00B07B41" w:rsidRPr="00250825" w:rsidSect="00250825"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7A66AF"/>
    <w:rsid w:val="0002134E"/>
    <w:rsid w:val="00040C65"/>
    <w:rsid w:val="000429C3"/>
    <w:rsid w:val="00073C23"/>
    <w:rsid w:val="00086CDC"/>
    <w:rsid w:val="000C48EE"/>
    <w:rsid w:val="000D7DE4"/>
    <w:rsid w:val="000E0B8C"/>
    <w:rsid w:val="000F14E3"/>
    <w:rsid w:val="00115405"/>
    <w:rsid w:val="00117E32"/>
    <w:rsid w:val="001257BC"/>
    <w:rsid w:val="00132A96"/>
    <w:rsid w:val="001406EC"/>
    <w:rsid w:val="001740B6"/>
    <w:rsid w:val="001C12E1"/>
    <w:rsid w:val="001D182F"/>
    <w:rsid w:val="001D4483"/>
    <w:rsid w:val="001D5227"/>
    <w:rsid w:val="00230018"/>
    <w:rsid w:val="00250825"/>
    <w:rsid w:val="002A0C92"/>
    <w:rsid w:val="002A2D0F"/>
    <w:rsid w:val="002A5621"/>
    <w:rsid w:val="002C6466"/>
    <w:rsid w:val="002D2271"/>
    <w:rsid w:val="00314DD0"/>
    <w:rsid w:val="00316A49"/>
    <w:rsid w:val="0032620C"/>
    <w:rsid w:val="003B6AAE"/>
    <w:rsid w:val="003C3510"/>
    <w:rsid w:val="004052C9"/>
    <w:rsid w:val="00437D78"/>
    <w:rsid w:val="00477C31"/>
    <w:rsid w:val="004960E8"/>
    <w:rsid w:val="004C5761"/>
    <w:rsid w:val="004E4CFC"/>
    <w:rsid w:val="00522E8B"/>
    <w:rsid w:val="00534586"/>
    <w:rsid w:val="005474CF"/>
    <w:rsid w:val="005532BE"/>
    <w:rsid w:val="00583626"/>
    <w:rsid w:val="00594DAD"/>
    <w:rsid w:val="005A5D8D"/>
    <w:rsid w:val="005B0F5E"/>
    <w:rsid w:val="005B7611"/>
    <w:rsid w:val="005C3235"/>
    <w:rsid w:val="005D00A7"/>
    <w:rsid w:val="00615B2F"/>
    <w:rsid w:val="0065287A"/>
    <w:rsid w:val="00686FCC"/>
    <w:rsid w:val="006D2391"/>
    <w:rsid w:val="006D3597"/>
    <w:rsid w:val="006D680E"/>
    <w:rsid w:val="006F29D3"/>
    <w:rsid w:val="00722B12"/>
    <w:rsid w:val="00724C5C"/>
    <w:rsid w:val="007427D7"/>
    <w:rsid w:val="00746445"/>
    <w:rsid w:val="00766D7C"/>
    <w:rsid w:val="00767B07"/>
    <w:rsid w:val="007A46F4"/>
    <w:rsid w:val="007A66AF"/>
    <w:rsid w:val="007B474B"/>
    <w:rsid w:val="007C382D"/>
    <w:rsid w:val="007D0037"/>
    <w:rsid w:val="007F0DA7"/>
    <w:rsid w:val="008025B4"/>
    <w:rsid w:val="00821179"/>
    <w:rsid w:val="00831C13"/>
    <w:rsid w:val="008552AD"/>
    <w:rsid w:val="00882703"/>
    <w:rsid w:val="008A1731"/>
    <w:rsid w:val="008A71BA"/>
    <w:rsid w:val="008E3BEA"/>
    <w:rsid w:val="00903EF8"/>
    <w:rsid w:val="00905FC8"/>
    <w:rsid w:val="009529ED"/>
    <w:rsid w:val="00970019"/>
    <w:rsid w:val="00972F0B"/>
    <w:rsid w:val="009A3E37"/>
    <w:rsid w:val="009F2CE5"/>
    <w:rsid w:val="00A01939"/>
    <w:rsid w:val="00A55F05"/>
    <w:rsid w:val="00AA1132"/>
    <w:rsid w:val="00AD47DB"/>
    <w:rsid w:val="00AE171E"/>
    <w:rsid w:val="00B04E81"/>
    <w:rsid w:val="00B07B41"/>
    <w:rsid w:val="00B16C80"/>
    <w:rsid w:val="00B508D8"/>
    <w:rsid w:val="00B66171"/>
    <w:rsid w:val="00B673CF"/>
    <w:rsid w:val="00B806EF"/>
    <w:rsid w:val="00B851EB"/>
    <w:rsid w:val="00BA513C"/>
    <w:rsid w:val="00BC6979"/>
    <w:rsid w:val="00BF5BE7"/>
    <w:rsid w:val="00C00621"/>
    <w:rsid w:val="00C03F19"/>
    <w:rsid w:val="00C17C28"/>
    <w:rsid w:val="00C20E71"/>
    <w:rsid w:val="00C56746"/>
    <w:rsid w:val="00C63A79"/>
    <w:rsid w:val="00CA3C7D"/>
    <w:rsid w:val="00CA418E"/>
    <w:rsid w:val="00CA4516"/>
    <w:rsid w:val="00CC622C"/>
    <w:rsid w:val="00CD4AD9"/>
    <w:rsid w:val="00D07ADB"/>
    <w:rsid w:val="00D12823"/>
    <w:rsid w:val="00D128AD"/>
    <w:rsid w:val="00D141FD"/>
    <w:rsid w:val="00D2112C"/>
    <w:rsid w:val="00D24046"/>
    <w:rsid w:val="00D335EE"/>
    <w:rsid w:val="00D80C24"/>
    <w:rsid w:val="00DD4286"/>
    <w:rsid w:val="00DF1AF4"/>
    <w:rsid w:val="00DF6617"/>
    <w:rsid w:val="00DF71D7"/>
    <w:rsid w:val="00E12FB0"/>
    <w:rsid w:val="00E471AC"/>
    <w:rsid w:val="00E749E6"/>
    <w:rsid w:val="00E9559C"/>
    <w:rsid w:val="00EC0C58"/>
    <w:rsid w:val="00EC19A5"/>
    <w:rsid w:val="00ED1613"/>
    <w:rsid w:val="00EE1331"/>
    <w:rsid w:val="00EF3997"/>
    <w:rsid w:val="00F01697"/>
    <w:rsid w:val="00F32620"/>
    <w:rsid w:val="00F448B8"/>
    <w:rsid w:val="00F562B2"/>
    <w:rsid w:val="00F71606"/>
    <w:rsid w:val="00F87C8D"/>
    <w:rsid w:val="00F942EB"/>
    <w:rsid w:val="00FA7F90"/>
    <w:rsid w:val="00FD5958"/>
    <w:rsid w:val="00FE1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508D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508D8"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B508D8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B508D8"/>
    <w:pPr>
      <w:keepNext/>
      <w:outlineLvl w:val="2"/>
    </w:pPr>
    <w:rPr>
      <w:b/>
      <w:bCs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B508D8"/>
    <w:pPr>
      <w:jc w:val="center"/>
    </w:pPr>
    <w:rPr>
      <w:b/>
      <w:bCs/>
      <w:sz w:val="28"/>
    </w:rPr>
  </w:style>
  <w:style w:type="paragraph" w:styleId="Podtytu">
    <w:name w:val="Subtitle"/>
    <w:basedOn w:val="Normalny"/>
    <w:qFormat/>
    <w:rsid w:val="00B508D8"/>
    <w:rPr>
      <w:b/>
      <w:bCs/>
      <w:sz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445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wydziałowy języka niemieckiego   sem</vt:lpstr>
    </vt:vector>
  </TitlesOfParts>
  <Company/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wydziałowy języka niemieckiego   sem</dc:title>
  <dc:creator>Pisarek</dc:creator>
  <cp:lastModifiedBy>User</cp:lastModifiedBy>
  <cp:revision>11</cp:revision>
  <cp:lastPrinted>2016-10-17T14:05:00Z</cp:lastPrinted>
  <dcterms:created xsi:type="dcterms:W3CDTF">2018-09-19T22:24:00Z</dcterms:created>
  <dcterms:modified xsi:type="dcterms:W3CDTF">2018-10-15T13:48:00Z</dcterms:modified>
</cp:coreProperties>
</file>